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2B" w:rsidRPr="00FF22FB" w:rsidRDefault="007B049A" w:rsidP="00EE38E1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272501">
        <w:rPr>
          <w:rFonts w:ascii="MV Boli" w:hAnsi="MV Boli" w:cs="MV Boli"/>
          <w:b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53A9DA5" wp14:editId="74BE8C12">
            <wp:simplePos x="0" y="0"/>
            <wp:positionH relativeFrom="column">
              <wp:posOffset>485775</wp:posOffset>
            </wp:positionH>
            <wp:positionV relativeFrom="margin">
              <wp:posOffset>-134620</wp:posOffset>
            </wp:positionV>
            <wp:extent cx="1267460" cy="793115"/>
            <wp:effectExtent l="0" t="0" r="8890" b="6985"/>
            <wp:wrapThrough wrapText="bothSides">
              <wp:wrapPolygon edited="0">
                <wp:start x="7467" y="0"/>
                <wp:lineTo x="4870" y="519"/>
                <wp:lineTo x="0" y="5707"/>
                <wp:lineTo x="0" y="13489"/>
                <wp:lineTo x="974" y="17121"/>
                <wp:lineTo x="5844" y="21271"/>
                <wp:lineTo x="6818" y="21271"/>
                <wp:lineTo x="14609" y="21271"/>
                <wp:lineTo x="15908" y="21271"/>
                <wp:lineTo x="20453" y="17640"/>
                <wp:lineTo x="21427" y="13489"/>
                <wp:lineTo x="21427" y="5707"/>
                <wp:lineTo x="16557" y="519"/>
                <wp:lineTo x="13960" y="0"/>
                <wp:lineTo x="7467" y="0"/>
              </wp:wrapPolygon>
            </wp:wrapThrough>
            <wp:docPr id="1026" name="Picture 2" descr="desca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escar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79311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F97" w:rsidRPr="00FF22FB">
        <w:rPr>
          <w:rFonts w:ascii="Arial" w:hAnsi="Arial" w:cs="Arial"/>
          <w:b/>
          <w:sz w:val="28"/>
          <w:szCs w:val="28"/>
        </w:rPr>
        <w:t>CIDJP</w:t>
      </w:r>
    </w:p>
    <w:p w:rsidR="003E5225" w:rsidRPr="00FF22FB" w:rsidRDefault="007A2F97" w:rsidP="00EE38E1">
      <w:pPr>
        <w:pStyle w:val="Sinespaciado"/>
        <w:jc w:val="center"/>
        <w:rPr>
          <w:rFonts w:ascii="inherit" w:hAnsi="inherit"/>
          <w:color w:val="222222"/>
          <w:sz w:val="28"/>
          <w:szCs w:val="28"/>
        </w:rPr>
      </w:pPr>
      <w:r w:rsidRPr="00FF22FB">
        <w:rPr>
          <w:rFonts w:ascii="Arial" w:hAnsi="Arial" w:cs="Arial"/>
          <w:b/>
          <w:sz w:val="28"/>
          <w:szCs w:val="28"/>
        </w:rPr>
        <w:t>Planificación estratégica –octubre 2020 – octubre 2021</w:t>
      </w:r>
    </w:p>
    <w:p w:rsidR="007A2F97" w:rsidRPr="00FF22FB" w:rsidRDefault="007A2F97" w:rsidP="00FF22FB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 w:rsidRPr="00FF22FB">
        <w:rPr>
          <w:rFonts w:ascii="Arial" w:hAnsi="Arial" w:cs="Arial"/>
          <w:b/>
          <w:sz w:val="28"/>
          <w:szCs w:val="28"/>
        </w:rPr>
        <w:t>Rama / Región / Continente: Hermanas de América Latina y el Caribe</w:t>
      </w:r>
      <w:r w:rsidR="003E5225" w:rsidRPr="00FF22FB">
        <w:rPr>
          <w:rFonts w:ascii="Arial" w:hAnsi="Arial" w:cs="Arial"/>
          <w:b/>
          <w:sz w:val="28"/>
          <w:szCs w:val="28"/>
        </w:rPr>
        <w:t xml:space="preserve"> </w:t>
      </w:r>
      <w:r w:rsidR="003E5225" w:rsidRPr="00FF22FB">
        <w:rPr>
          <w:sz w:val="28"/>
          <w:szCs w:val="28"/>
        </w:rPr>
        <w:t xml:space="preserve"> </w:t>
      </w:r>
      <w:r w:rsidR="003E5225" w:rsidRPr="00FF22FB">
        <w:rPr>
          <w:sz w:val="28"/>
          <w:szCs w:val="28"/>
        </w:rPr>
        <w:br/>
      </w:r>
    </w:p>
    <w:p w:rsidR="003E5225" w:rsidRPr="00FF22FB" w:rsidRDefault="007A2F97" w:rsidP="00EE38E1">
      <w:pPr>
        <w:pStyle w:val="HTMLconformatoprevio"/>
        <w:numPr>
          <w:ilvl w:val="0"/>
          <w:numId w:val="6"/>
        </w:numPr>
        <w:shd w:val="clear" w:color="auto" w:fill="F8F9FA"/>
        <w:rPr>
          <w:rFonts w:ascii="inherit" w:hAnsi="inherit"/>
          <w:color w:val="222222"/>
          <w:sz w:val="28"/>
          <w:szCs w:val="28"/>
        </w:rPr>
      </w:pPr>
      <w:r w:rsidRPr="00FF22FB">
        <w:rPr>
          <w:rFonts w:ascii="Arial" w:hAnsi="Arial" w:cs="Arial"/>
          <w:b/>
          <w:sz w:val="28"/>
          <w:szCs w:val="28"/>
        </w:rPr>
        <w:t>Asuntos pendientes de 2020</w:t>
      </w:r>
      <w:r w:rsidR="003E5225" w:rsidRPr="00FF22FB">
        <w:rPr>
          <w:rFonts w:ascii="Arial" w:hAnsi="Arial" w:cs="Arial"/>
          <w:b/>
          <w:sz w:val="28"/>
          <w:szCs w:val="28"/>
        </w:rPr>
        <w:t xml:space="preserve">  </w:t>
      </w:r>
    </w:p>
    <w:p w:rsidR="0039424D" w:rsidRPr="00FF22FB" w:rsidRDefault="00EA2269" w:rsidP="00EE38E1">
      <w:pPr>
        <w:pStyle w:val="HTMLconformatoprevio"/>
        <w:numPr>
          <w:ilvl w:val="0"/>
          <w:numId w:val="2"/>
        </w:numPr>
        <w:shd w:val="clear" w:color="auto" w:fill="F8F9FA"/>
        <w:rPr>
          <w:rFonts w:ascii="inherit" w:hAnsi="inherit"/>
          <w:color w:val="222222"/>
          <w:sz w:val="28"/>
          <w:szCs w:val="28"/>
        </w:rPr>
      </w:pPr>
      <w:r w:rsidRPr="00FF22FB">
        <w:rPr>
          <w:rFonts w:ascii="Arial" w:hAnsi="Arial" w:cs="Arial"/>
          <w:sz w:val="28"/>
          <w:szCs w:val="28"/>
        </w:rPr>
        <w:t>E</w:t>
      </w:r>
      <w:r w:rsidR="007A2F97" w:rsidRPr="00FF22FB">
        <w:rPr>
          <w:rFonts w:ascii="Arial" w:hAnsi="Arial" w:cs="Arial"/>
          <w:sz w:val="28"/>
          <w:szCs w:val="28"/>
        </w:rPr>
        <w:t>ncuentro taller de JPIC Cono Sur</w:t>
      </w:r>
      <w:r w:rsidR="0039424D" w:rsidRPr="00FF22FB">
        <w:rPr>
          <w:rFonts w:ascii="Arial" w:hAnsi="Arial" w:cs="Arial"/>
          <w:sz w:val="28"/>
          <w:szCs w:val="28"/>
        </w:rPr>
        <w:t xml:space="preserve"> </w:t>
      </w:r>
      <w:r w:rsidR="000D7C09" w:rsidRPr="00FF22FB">
        <w:rPr>
          <w:rFonts w:ascii="Arial" w:hAnsi="Arial" w:cs="Arial"/>
          <w:sz w:val="28"/>
          <w:szCs w:val="28"/>
        </w:rPr>
        <w:t xml:space="preserve"> </w:t>
      </w:r>
    </w:p>
    <w:p w:rsidR="000D7C09" w:rsidRPr="00FF22FB" w:rsidRDefault="007A2F97" w:rsidP="00EE38E1">
      <w:pPr>
        <w:pStyle w:val="HTMLconformatoprevio"/>
        <w:numPr>
          <w:ilvl w:val="0"/>
          <w:numId w:val="2"/>
        </w:numPr>
        <w:shd w:val="clear" w:color="auto" w:fill="F8F9FA"/>
        <w:rPr>
          <w:rFonts w:ascii="inherit" w:hAnsi="inherit"/>
          <w:color w:val="222222"/>
          <w:sz w:val="28"/>
          <w:szCs w:val="28"/>
        </w:rPr>
      </w:pPr>
      <w:r w:rsidRPr="00FF22FB">
        <w:rPr>
          <w:rFonts w:ascii="Arial" w:hAnsi="Arial" w:cs="Arial"/>
          <w:sz w:val="28"/>
          <w:szCs w:val="28"/>
        </w:rPr>
        <w:t>Mejorar la comunicación</w:t>
      </w:r>
      <w:r w:rsidR="000D7C09" w:rsidRPr="00FF22FB">
        <w:rPr>
          <w:rFonts w:ascii="Arial" w:hAnsi="Arial" w:cs="Arial"/>
          <w:sz w:val="28"/>
          <w:szCs w:val="28"/>
        </w:rPr>
        <w:t xml:space="preserve"> </w:t>
      </w:r>
    </w:p>
    <w:p w:rsidR="000D7C09" w:rsidRPr="00FF22FB" w:rsidRDefault="007A2F97" w:rsidP="00EE38E1">
      <w:pPr>
        <w:pStyle w:val="HTMLconformatoprevio"/>
        <w:numPr>
          <w:ilvl w:val="0"/>
          <w:numId w:val="2"/>
        </w:numPr>
        <w:shd w:val="clear" w:color="auto" w:fill="F8F9FA"/>
        <w:rPr>
          <w:rFonts w:ascii="inherit" w:hAnsi="inherit"/>
          <w:color w:val="222222"/>
          <w:sz w:val="28"/>
          <w:szCs w:val="28"/>
        </w:rPr>
      </w:pPr>
      <w:r w:rsidRPr="00FF22FB">
        <w:rPr>
          <w:rFonts w:ascii="Arial" w:hAnsi="Arial" w:cs="Arial"/>
          <w:sz w:val="28"/>
          <w:szCs w:val="28"/>
        </w:rPr>
        <w:t>Visita a lugares-presencias: Ecuador-Venezuela</w:t>
      </w:r>
    </w:p>
    <w:p w:rsidR="007A2F97" w:rsidRPr="00FF22FB" w:rsidRDefault="007A2F97" w:rsidP="00EE38E1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  <w:r w:rsidRPr="000D7C09">
        <w:rPr>
          <w:rFonts w:ascii="Arial" w:hAnsi="Arial" w:cs="Arial"/>
          <w:b/>
          <w:sz w:val="24"/>
          <w:szCs w:val="24"/>
        </w:rPr>
        <w:t xml:space="preserve"> </w:t>
      </w:r>
    </w:p>
    <w:p w:rsidR="003E5225" w:rsidRPr="003E5225" w:rsidRDefault="007A2F97" w:rsidP="003E5225">
      <w:pPr>
        <w:pStyle w:val="HTMLconformatoprevio"/>
        <w:numPr>
          <w:ilvl w:val="0"/>
          <w:numId w:val="6"/>
        </w:numPr>
        <w:shd w:val="clear" w:color="auto" w:fill="F8F9FA"/>
        <w:rPr>
          <w:rFonts w:ascii="inherit" w:hAnsi="inherit"/>
          <w:color w:val="222222"/>
          <w:sz w:val="42"/>
          <w:szCs w:val="42"/>
        </w:rPr>
      </w:pPr>
      <w:r>
        <w:rPr>
          <w:rFonts w:ascii="Arial" w:hAnsi="Arial" w:cs="Arial"/>
          <w:b/>
          <w:sz w:val="28"/>
          <w:szCs w:val="28"/>
        </w:rPr>
        <w:t>Plan Concreto hasta octubre de 2021</w:t>
      </w:r>
      <w:r w:rsidR="003E5225">
        <w:rPr>
          <w:rFonts w:ascii="Arial" w:hAnsi="Arial" w:cs="Arial"/>
          <w:b/>
          <w:sz w:val="28"/>
          <w:szCs w:val="28"/>
        </w:rPr>
        <w:t xml:space="preserve"> </w:t>
      </w:r>
      <w:r w:rsidR="003E5225" w:rsidRPr="003E5225">
        <w:rPr>
          <w:rFonts w:ascii="inherit" w:hAnsi="inherit"/>
          <w:color w:val="222222"/>
          <w:sz w:val="42"/>
          <w:szCs w:val="42"/>
          <w:lang w:val="en"/>
        </w:rPr>
        <w:t xml:space="preserve"> </w:t>
      </w:r>
    </w:p>
    <w:tbl>
      <w:tblPr>
        <w:tblStyle w:val="Tablaconcuadrcula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98"/>
        <w:gridCol w:w="2123"/>
        <w:gridCol w:w="2506"/>
        <w:gridCol w:w="2187"/>
        <w:gridCol w:w="2268"/>
        <w:gridCol w:w="2001"/>
        <w:gridCol w:w="1686"/>
        <w:gridCol w:w="1983"/>
      </w:tblGrid>
      <w:tr w:rsidR="007A2F97" w:rsidTr="00BF103A">
        <w:tc>
          <w:tcPr>
            <w:tcW w:w="698" w:type="dxa"/>
            <w:vMerge w:val="restart"/>
          </w:tcPr>
          <w:p w:rsidR="007A2F97" w:rsidRPr="007A2F97" w:rsidRDefault="007A2F97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2F97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2123" w:type="dxa"/>
            <w:vMerge w:val="restart"/>
          </w:tcPr>
          <w:p w:rsidR="007A2F97" w:rsidRPr="007A2F97" w:rsidRDefault="007A2F97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2F97">
              <w:rPr>
                <w:rFonts w:ascii="Arial" w:hAnsi="Arial" w:cs="Arial"/>
                <w:b/>
                <w:sz w:val="24"/>
                <w:szCs w:val="24"/>
              </w:rPr>
              <w:t>PAPEL - METAS</w:t>
            </w:r>
          </w:p>
        </w:tc>
        <w:tc>
          <w:tcPr>
            <w:tcW w:w="4693" w:type="dxa"/>
            <w:gridSpan w:val="2"/>
          </w:tcPr>
          <w:p w:rsidR="007A2F97" w:rsidRPr="007A2F97" w:rsidRDefault="007A2F97" w:rsidP="007A2F97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COMPROMISOS</w:t>
            </w:r>
          </w:p>
        </w:tc>
        <w:tc>
          <w:tcPr>
            <w:tcW w:w="2268" w:type="dxa"/>
            <w:vMerge w:val="restart"/>
          </w:tcPr>
          <w:p w:rsidR="007A2F97" w:rsidRPr="007A2F97" w:rsidRDefault="007A2F97" w:rsidP="00706E86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DESTINATARIOS</w:t>
            </w:r>
          </w:p>
        </w:tc>
        <w:tc>
          <w:tcPr>
            <w:tcW w:w="2001" w:type="dxa"/>
            <w:vMerge w:val="restart"/>
          </w:tcPr>
          <w:p w:rsidR="007A2F97" w:rsidRPr="007A2F97" w:rsidRDefault="007A2F97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RESPONSA</w:t>
            </w:r>
            <w:r w:rsidR="00BF103A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BLES</w:t>
            </w:r>
          </w:p>
        </w:tc>
        <w:tc>
          <w:tcPr>
            <w:tcW w:w="1686" w:type="dxa"/>
            <w:vMerge w:val="restart"/>
          </w:tcPr>
          <w:p w:rsidR="007A2F97" w:rsidRPr="007A2F97" w:rsidRDefault="007A2F97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PERIODO DE TIEMPOS</w:t>
            </w:r>
          </w:p>
        </w:tc>
        <w:tc>
          <w:tcPr>
            <w:tcW w:w="1983" w:type="dxa"/>
            <w:vMerge w:val="restart"/>
          </w:tcPr>
          <w:p w:rsidR="007A2F97" w:rsidRPr="007A2F97" w:rsidRDefault="007A2F97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 NECESITADOS</w:t>
            </w:r>
          </w:p>
        </w:tc>
      </w:tr>
      <w:tr w:rsidR="00BF103A" w:rsidTr="00BF103A">
        <w:tc>
          <w:tcPr>
            <w:tcW w:w="698" w:type="dxa"/>
            <w:vMerge/>
          </w:tcPr>
          <w:p w:rsidR="007A2F97" w:rsidRPr="007A2F97" w:rsidRDefault="007A2F97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7A2F97" w:rsidRPr="007A2F97" w:rsidRDefault="007A2F97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6" w:type="dxa"/>
          </w:tcPr>
          <w:p w:rsidR="007A2F97" w:rsidRPr="007A2F97" w:rsidRDefault="007A2F97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2F97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A2F9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2187" w:type="dxa"/>
          </w:tcPr>
          <w:p w:rsidR="007A2F97" w:rsidRPr="007A2F97" w:rsidRDefault="007A2F97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  <w:tc>
          <w:tcPr>
            <w:tcW w:w="2268" w:type="dxa"/>
            <w:vMerge/>
          </w:tcPr>
          <w:p w:rsidR="007A2F97" w:rsidRPr="007A2F97" w:rsidRDefault="007A2F97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7A2F97" w:rsidRPr="007A2F97" w:rsidRDefault="007A2F97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7A2F97" w:rsidRPr="007A2F97" w:rsidRDefault="007A2F97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7A2F97" w:rsidRPr="007A2F97" w:rsidRDefault="007A2F97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71B0" w:rsidRPr="007A2F97" w:rsidTr="00BF103A">
        <w:tc>
          <w:tcPr>
            <w:tcW w:w="698" w:type="dxa"/>
            <w:vMerge w:val="restart"/>
          </w:tcPr>
          <w:p w:rsidR="00B271B0" w:rsidRPr="007A2F97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F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B271B0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</w:t>
            </w:r>
          </w:p>
          <w:p w:rsidR="000D7C09" w:rsidRPr="000D7C09" w:rsidRDefault="000D7C09" w:rsidP="00FF22FB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br/>
            </w:r>
          </w:p>
        </w:tc>
        <w:tc>
          <w:tcPr>
            <w:tcW w:w="2506" w:type="dxa"/>
          </w:tcPr>
          <w:p w:rsidR="00D74A6D" w:rsidRDefault="00D74A6D" w:rsidP="00D74A6D">
            <w:pPr>
              <w:pStyle w:val="HTMLconformatoprevio"/>
              <w:shd w:val="clear" w:color="auto" w:fill="F8F9FA"/>
              <w:rPr>
                <w:rFonts w:ascii="inherit" w:hAnsi="inherit"/>
                <w:color w:val="222222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B271B0" w:rsidRPr="00D74A6D">
              <w:rPr>
                <w:rFonts w:ascii="Arial" w:hAnsi="Arial" w:cs="Arial"/>
                <w:sz w:val="24"/>
                <w:szCs w:val="24"/>
              </w:rPr>
              <w:t>Organizar encuentros</w:t>
            </w:r>
            <w:r w:rsidRPr="00D74A6D">
              <w:rPr>
                <w:rFonts w:ascii="inherit" w:hAnsi="inherit"/>
                <w:color w:val="222222"/>
                <w:sz w:val="24"/>
                <w:szCs w:val="24"/>
                <w:lang w:val="en"/>
              </w:rPr>
              <w:t xml:space="preserve"> </w:t>
            </w:r>
          </w:p>
          <w:p w:rsidR="009E62E6" w:rsidRDefault="009E62E6" w:rsidP="00D74A6D">
            <w:pPr>
              <w:pStyle w:val="HTMLconformatoprevio"/>
              <w:shd w:val="clear" w:color="auto" w:fill="F8F9FA"/>
              <w:rPr>
                <w:rFonts w:ascii="inherit" w:hAnsi="inherit"/>
                <w:color w:val="222222"/>
                <w:sz w:val="24"/>
                <w:szCs w:val="24"/>
                <w:lang w:val="en"/>
              </w:rPr>
            </w:pPr>
          </w:p>
          <w:p w:rsidR="00B271B0" w:rsidRPr="007A2F97" w:rsidRDefault="00B271B0" w:rsidP="00FF22FB">
            <w:pPr>
              <w:pStyle w:val="HTMLconformatoprevio"/>
              <w:shd w:val="clear" w:color="auto" w:fill="F8F9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B271B0" w:rsidRDefault="00B271B0" w:rsidP="00706E8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Encuentro por zoom</w:t>
            </w:r>
          </w:p>
          <w:p w:rsidR="00D74A6D" w:rsidRPr="00D74A6D" w:rsidRDefault="00D74A6D" w:rsidP="00FF22FB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br/>
            </w:r>
          </w:p>
        </w:tc>
        <w:tc>
          <w:tcPr>
            <w:tcW w:w="2268" w:type="dxa"/>
          </w:tcPr>
          <w:p w:rsidR="00B271B0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Promotoras JPIC congregacionales</w:t>
            </w:r>
          </w:p>
          <w:p w:rsidR="009E62E6" w:rsidRDefault="009E62E6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4A6D" w:rsidRPr="007A2F97" w:rsidRDefault="00D74A6D" w:rsidP="00FF22FB">
            <w:pPr>
              <w:pStyle w:val="HTMLconformatoprevio"/>
              <w:shd w:val="clear" w:color="auto" w:fill="F8F9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</w:tcPr>
          <w:p w:rsidR="00B271B0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Promotora JPIC CODALC</w:t>
            </w:r>
          </w:p>
          <w:p w:rsidR="009E62E6" w:rsidRDefault="009E62E6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</w:pPr>
          </w:p>
          <w:p w:rsidR="009E3BF6" w:rsidRPr="007A2F97" w:rsidRDefault="009E3BF6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B271B0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Noviembre 2020</w:t>
            </w:r>
          </w:p>
          <w:p w:rsidR="00B271B0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Febrero 2021</w:t>
            </w:r>
          </w:p>
          <w:p w:rsidR="009E3BF6" w:rsidRPr="00FF22FB" w:rsidRDefault="009E3BF6" w:rsidP="009E3BF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</w:tcPr>
          <w:p w:rsidR="00B271B0" w:rsidRPr="007A2F97" w:rsidRDefault="00B271B0" w:rsidP="002E543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1B0" w:rsidRPr="007A2F97" w:rsidTr="00BF103A">
        <w:tc>
          <w:tcPr>
            <w:tcW w:w="698" w:type="dxa"/>
            <w:vMerge/>
          </w:tcPr>
          <w:p w:rsidR="00B271B0" w:rsidRPr="007A2F97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:rsidR="00B271B0" w:rsidRPr="007A2F97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</w:tcPr>
          <w:p w:rsidR="009E62E6" w:rsidRDefault="00D74A6D" w:rsidP="00D74A6D">
            <w:pPr>
              <w:pStyle w:val="HTMLconformatoprevio"/>
              <w:shd w:val="clear" w:color="auto" w:fill="F8F9FA"/>
              <w:rPr>
                <w:rFonts w:ascii="inherit" w:hAnsi="inherit"/>
                <w:color w:val="222222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B271B0" w:rsidRPr="00D74A6D">
              <w:rPr>
                <w:rFonts w:ascii="Arial" w:hAnsi="Arial" w:cs="Arial"/>
                <w:sz w:val="24"/>
                <w:szCs w:val="24"/>
              </w:rPr>
              <w:t>Informar  a las hermanas del caminar de JPIC</w:t>
            </w:r>
            <w:r w:rsidRPr="00D74A6D">
              <w:rPr>
                <w:rFonts w:ascii="inherit" w:hAnsi="inherit"/>
                <w:color w:val="222222"/>
                <w:sz w:val="24"/>
                <w:szCs w:val="24"/>
                <w:lang w:val="en"/>
              </w:rPr>
              <w:t xml:space="preserve"> </w:t>
            </w:r>
          </w:p>
          <w:p w:rsidR="009E62E6" w:rsidRDefault="009E62E6" w:rsidP="00D74A6D">
            <w:pPr>
              <w:pStyle w:val="HTMLconformatoprevio"/>
              <w:shd w:val="clear" w:color="auto" w:fill="F8F9FA"/>
              <w:rPr>
                <w:rFonts w:ascii="inherit" w:hAnsi="inherit"/>
                <w:color w:val="222222"/>
                <w:sz w:val="24"/>
                <w:szCs w:val="24"/>
                <w:lang w:val="en"/>
              </w:rPr>
            </w:pPr>
          </w:p>
          <w:p w:rsidR="00B271B0" w:rsidRPr="00D74A6D" w:rsidRDefault="00B271B0" w:rsidP="00FF22FB">
            <w:pPr>
              <w:pStyle w:val="HTMLconformatoprevio"/>
              <w:shd w:val="clear" w:color="auto" w:fill="F8F9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B271B0" w:rsidRDefault="00B271B0" w:rsidP="00706E8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Informes periódicos en los encuentros y publicar en la web</w:t>
            </w:r>
          </w:p>
          <w:p w:rsidR="009E3BF6" w:rsidRPr="00FF22FB" w:rsidRDefault="009E3BF6" w:rsidP="009E3BF6">
            <w:pPr>
              <w:pStyle w:val="HTMLconformatoprevio"/>
              <w:shd w:val="clear" w:color="auto" w:fill="F8F9F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62E6" w:rsidRDefault="00B271B0" w:rsidP="00706E8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Dominicas de AL y el Caribe</w:t>
            </w:r>
          </w:p>
          <w:p w:rsidR="00B271B0" w:rsidRDefault="00B271B0" w:rsidP="00706E8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4A6D" w:rsidRPr="007A2F97" w:rsidRDefault="00D74A6D" w:rsidP="00D74A6D">
            <w:pPr>
              <w:pStyle w:val="HTMLconformatoprevio"/>
              <w:shd w:val="clear" w:color="auto" w:fill="F8F9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</w:tcPr>
          <w:p w:rsidR="00B271B0" w:rsidRDefault="00B271B0" w:rsidP="00706E8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Promotora JPIC CODALC</w:t>
            </w:r>
          </w:p>
          <w:p w:rsidR="009E3BF6" w:rsidRPr="009E3BF6" w:rsidRDefault="009E3BF6" w:rsidP="00FF22F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br/>
            </w:r>
          </w:p>
        </w:tc>
        <w:tc>
          <w:tcPr>
            <w:tcW w:w="1686" w:type="dxa"/>
          </w:tcPr>
          <w:p w:rsidR="00B271B0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Mensual </w:t>
            </w:r>
          </w:p>
          <w:p w:rsidR="009E3BF6" w:rsidRDefault="009E3BF6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3BF6" w:rsidRPr="007A2F97" w:rsidRDefault="009E3BF6" w:rsidP="00FF22FB">
            <w:pPr>
              <w:pStyle w:val="HTMLconformatoprevio"/>
              <w:shd w:val="clear" w:color="auto" w:fill="F8F9FA"/>
              <w:spacing w:line="5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:rsidR="00B271B0" w:rsidRPr="007A2F97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1B0" w:rsidRPr="007A2F97" w:rsidTr="00BF103A">
        <w:tc>
          <w:tcPr>
            <w:tcW w:w="698" w:type="dxa"/>
            <w:vMerge/>
          </w:tcPr>
          <w:p w:rsidR="00B271B0" w:rsidRPr="007A2F97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:rsidR="00B271B0" w:rsidRPr="007A2F97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</w:tcPr>
          <w:p w:rsidR="00D74A6D" w:rsidRDefault="00D74A6D" w:rsidP="00D74A6D">
            <w:pPr>
              <w:pStyle w:val="HTMLconformatoprevio"/>
              <w:shd w:val="clear" w:color="auto" w:fill="F8F9FA"/>
              <w:rPr>
                <w:rFonts w:ascii="inherit" w:hAnsi="inherit"/>
                <w:color w:val="222222"/>
                <w:sz w:val="42"/>
                <w:szCs w:val="42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B271B0">
              <w:rPr>
                <w:rFonts w:ascii="Arial" w:hAnsi="Arial" w:cs="Arial"/>
                <w:sz w:val="24"/>
                <w:szCs w:val="24"/>
              </w:rPr>
              <w:t>Estar presente como JPIC en las redes</w:t>
            </w: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t xml:space="preserve"> </w:t>
            </w:r>
          </w:p>
          <w:p w:rsidR="00B271B0" w:rsidRPr="007A2F97" w:rsidRDefault="00B271B0" w:rsidP="00D74A6D">
            <w:pPr>
              <w:pStyle w:val="Sinespaciado"/>
              <w:spacing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B271B0" w:rsidRDefault="00B271B0" w:rsidP="00B271B0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Publicación cartas sobre la realidad en la web de CODALC</w:t>
            </w:r>
          </w:p>
          <w:p w:rsidR="009E3BF6" w:rsidRPr="00FF22FB" w:rsidRDefault="009E3BF6" w:rsidP="009E3BF6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271B0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Familia Dominicana</w:t>
            </w:r>
          </w:p>
          <w:p w:rsidR="009E62E6" w:rsidRDefault="009E62E6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4A6D" w:rsidRPr="007A2F97" w:rsidRDefault="00D74A6D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</w:tcPr>
          <w:p w:rsidR="00B271B0" w:rsidRDefault="00B271B0" w:rsidP="009E3BF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87323D" w:rsidRPr="0087323D">
              <w:rPr>
                <w:rFonts w:ascii="Arial" w:hAnsi="Arial" w:cs="Arial"/>
                <w:sz w:val="24"/>
                <w:szCs w:val="24"/>
                <w:lang w:val="es-CO" w:eastAsia="es-CL"/>
              </w:rPr>
              <w:t>q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uipo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9E3BF6">
              <w:rPr>
                <w:rFonts w:ascii="Arial" w:hAnsi="Arial" w:cs="Arial"/>
                <w:sz w:val="24"/>
                <w:szCs w:val="24"/>
              </w:rPr>
              <w:t>CODALC</w:t>
            </w:r>
          </w:p>
          <w:p w:rsidR="009E3BF6" w:rsidRPr="009E3BF6" w:rsidRDefault="009E3BF6" w:rsidP="009E3BF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3BF6" w:rsidRPr="007A2F97" w:rsidRDefault="009E3BF6" w:rsidP="00FF22FB">
            <w:pPr>
              <w:pStyle w:val="HTMLconformatoprevio"/>
              <w:shd w:val="clear" w:color="auto" w:fill="F8F9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B271B0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Mensual </w:t>
            </w:r>
          </w:p>
          <w:p w:rsidR="009E3BF6" w:rsidRPr="007A2F97" w:rsidRDefault="009E3BF6" w:rsidP="00FF22FB">
            <w:pPr>
              <w:pStyle w:val="HTMLconformatoprevio"/>
              <w:shd w:val="clear" w:color="auto" w:fill="F8F9FA"/>
              <w:spacing w:line="5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:rsidR="00B271B0" w:rsidRPr="007A2F97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1B0" w:rsidRPr="007A2F97" w:rsidTr="00BF103A">
        <w:tc>
          <w:tcPr>
            <w:tcW w:w="698" w:type="dxa"/>
            <w:vMerge w:val="restart"/>
          </w:tcPr>
          <w:p w:rsidR="00B271B0" w:rsidRPr="007A2F97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B271B0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FORMACIÓN</w:t>
            </w:r>
          </w:p>
          <w:p w:rsidR="000D7C09" w:rsidRPr="000D7C09" w:rsidRDefault="000D7C09" w:rsidP="000D7C0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</w:tcPr>
          <w:p w:rsidR="00D74A6D" w:rsidRDefault="00D74A6D" w:rsidP="00D74A6D">
            <w:pPr>
              <w:pStyle w:val="HTMLconformatoprevio"/>
              <w:shd w:val="clear" w:color="auto" w:fill="F8F9FA"/>
              <w:rPr>
                <w:rFonts w:ascii="inherit" w:hAnsi="inherit"/>
                <w:color w:val="222222"/>
                <w:sz w:val="42"/>
                <w:szCs w:val="42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B271B0">
              <w:rPr>
                <w:rFonts w:ascii="Arial" w:hAnsi="Arial" w:cs="Arial"/>
                <w:sz w:val="24"/>
                <w:szCs w:val="24"/>
              </w:rPr>
              <w:t>Ejecutar taller</w:t>
            </w: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t xml:space="preserve"> </w:t>
            </w:r>
          </w:p>
          <w:p w:rsidR="009E62E6" w:rsidRDefault="009E62E6" w:rsidP="00D74A6D">
            <w:pPr>
              <w:pStyle w:val="HTMLconformatoprevio"/>
              <w:shd w:val="clear" w:color="auto" w:fill="F8F9FA"/>
              <w:rPr>
                <w:rFonts w:ascii="inherit" w:hAnsi="inherit"/>
                <w:color w:val="222222"/>
                <w:sz w:val="42"/>
                <w:szCs w:val="42"/>
                <w:lang w:val="en"/>
              </w:rPr>
            </w:pPr>
          </w:p>
          <w:p w:rsidR="00B271B0" w:rsidRPr="007A2F97" w:rsidRDefault="00B271B0" w:rsidP="00FF22FB">
            <w:pPr>
              <w:pStyle w:val="HTMLconformatoprevio"/>
              <w:shd w:val="clear" w:color="auto" w:fill="F8F9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B271B0" w:rsidRDefault="00B271B0" w:rsidP="00B271B0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 organización encuentro taller para el Cono Sur  con JPIC Paraguay</w:t>
            </w:r>
          </w:p>
          <w:p w:rsidR="009E3BF6" w:rsidRPr="00FF22FB" w:rsidRDefault="009E3BF6" w:rsidP="009E3BF6">
            <w:pPr>
              <w:pStyle w:val="HTMLconformatoprevio"/>
              <w:shd w:val="clear" w:color="auto" w:fill="F8F9F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271B0" w:rsidRDefault="00B271B0" w:rsidP="00706E8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Promotores JPIC Cono Sur</w:t>
            </w:r>
          </w:p>
          <w:p w:rsidR="009E62E6" w:rsidRDefault="009E62E6" w:rsidP="00706E8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3BF6" w:rsidRPr="007A2F97" w:rsidRDefault="009E3BF6" w:rsidP="00FF22FB">
            <w:pPr>
              <w:pStyle w:val="HTMLconformatoprevio"/>
              <w:shd w:val="clear" w:color="auto" w:fill="F8F9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</w:tcPr>
          <w:p w:rsidR="009E62E6" w:rsidRDefault="00B271B0" w:rsidP="00BF103A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Promotores JPIC CODALC- CIDALC</w:t>
            </w:r>
            <w:r w:rsidR="00BF103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JPIC Paraguay</w:t>
            </w:r>
          </w:p>
          <w:p w:rsidR="00B271B0" w:rsidRDefault="00B271B0" w:rsidP="00BF103A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3BF6" w:rsidRPr="007A2F97" w:rsidRDefault="009E3BF6" w:rsidP="00FF22FB">
            <w:pPr>
              <w:pStyle w:val="HTMLconformatoprevio"/>
              <w:shd w:val="clear" w:color="auto" w:fill="F8F9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B271B0" w:rsidRDefault="00B271B0" w:rsidP="00706E86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Octubre 2021</w:t>
            </w:r>
          </w:p>
          <w:p w:rsidR="009E3BF6" w:rsidRPr="007A2F97" w:rsidRDefault="009E3BF6" w:rsidP="00FF22FB">
            <w:pPr>
              <w:pStyle w:val="HTMLconformatoprevio"/>
              <w:shd w:val="clear" w:color="auto" w:fill="F8F9FA"/>
              <w:spacing w:line="5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:rsidR="00B271B0" w:rsidRPr="007A2F97" w:rsidRDefault="00B271B0" w:rsidP="002E543E">
            <w:pPr>
              <w:pStyle w:val="Sinespaciado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1B0" w:rsidRPr="007A2F97" w:rsidTr="00BF103A">
        <w:tc>
          <w:tcPr>
            <w:tcW w:w="698" w:type="dxa"/>
            <w:vMerge/>
          </w:tcPr>
          <w:p w:rsidR="00B271B0" w:rsidRPr="007A2F97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:rsidR="00B271B0" w:rsidRPr="007A2F97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</w:tcPr>
          <w:p w:rsidR="00D74A6D" w:rsidRDefault="00D74A6D" w:rsidP="00D74A6D">
            <w:pPr>
              <w:pStyle w:val="HTMLconformatoprevio"/>
              <w:shd w:val="clear" w:color="auto" w:fill="F8F9FA"/>
              <w:rPr>
                <w:rFonts w:ascii="inherit" w:hAnsi="inherit"/>
                <w:color w:val="222222"/>
                <w:sz w:val="42"/>
                <w:szCs w:val="42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B271B0">
              <w:rPr>
                <w:rFonts w:ascii="Arial" w:hAnsi="Arial" w:cs="Arial"/>
                <w:sz w:val="24"/>
                <w:szCs w:val="24"/>
              </w:rPr>
              <w:t xml:space="preserve">Organizar </w:t>
            </w:r>
            <w:proofErr w:type="spellStart"/>
            <w:r w:rsidR="00B271B0">
              <w:rPr>
                <w:rFonts w:ascii="Arial" w:hAnsi="Arial" w:cs="Arial"/>
                <w:sz w:val="24"/>
                <w:szCs w:val="24"/>
              </w:rPr>
              <w:t>webinar</w:t>
            </w:r>
            <w:proofErr w:type="spellEnd"/>
            <w:r w:rsidR="00B271B0">
              <w:rPr>
                <w:rFonts w:ascii="Arial" w:hAnsi="Arial" w:cs="Arial"/>
                <w:sz w:val="24"/>
                <w:szCs w:val="24"/>
              </w:rPr>
              <w:t xml:space="preserve"> con temas específicos</w:t>
            </w: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t xml:space="preserve"> </w:t>
            </w:r>
          </w:p>
          <w:p w:rsidR="00274D78" w:rsidRDefault="00274D78" w:rsidP="00D74A6D">
            <w:pPr>
              <w:pStyle w:val="HTMLconformatoprevio"/>
              <w:shd w:val="clear" w:color="auto" w:fill="F8F9FA"/>
              <w:rPr>
                <w:rFonts w:ascii="inherit" w:hAnsi="inherit"/>
                <w:color w:val="222222"/>
                <w:sz w:val="42"/>
                <w:szCs w:val="42"/>
                <w:lang w:val="en"/>
              </w:rPr>
            </w:pPr>
          </w:p>
          <w:p w:rsidR="00B271B0" w:rsidRPr="007A2F97" w:rsidRDefault="00B271B0" w:rsidP="00FF22FB">
            <w:pPr>
              <w:pStyle w:val="HTMLconformatoprevio"/>
              <w:shd w:val="clear" w:color="auto" w:fill="F8F9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B271B0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Webinar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 temas: violencia contra la mujer, migración. Cuidado de la Casa Común</w:t>
            </w:r>
          </w:p>
          <w:p w:rsidR="009E62E6" w:rsidRPr="00FF22FB" w:rsidRDefault="009E62E6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271B0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Promotoras de JPIC abierta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laic@s</w:t>
            </w:r>
            <w:proofErr w:type="spellEnd"/>
          </w:p>
          <w:p w:rsidR="009E62E6" w:rsidRDefault="009E62E6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3BF6" w:rsidRPr="007A2F97" w:rsidRDefault="009E3BF6" w:rsidP="00FF22FB">
            <w:pPr>
              <w:pStyle w:val="HTMLconformatoprevio"/>
              <w:shd w:val="clear" w:color="auto" w:fill="F8F9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</w:tcPr>
          <w:p w:rsidR="00B271B0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Promotores JPIC CODALC </w:t>
            </w:r>
            <w:r w:rsidR="009E62E6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CIDALC</w:t>
            </w:r>
          </w:p>
          <w:p w:rsidR="009E62E6" w:rsidRPr="009E62E6" w:rsidRDefault="009E62E6" w:rsidP="00FF22F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br/>
            </w:r>
          </w:p>
        </w:tc>
        <w:tc>
          <w:tcPr>
            <w:tcW w:w="1686" w:type="dxa"/>
          </w:tcPr>
          <w:p w:rsidR="00B271B0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Marzo 2021</w:t>
            </w:r>
          </w:p>
          <w:p w:rsidR="00B271B0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Mayo 2021</w:t>
            </w:r>
          </w:p>
          <w:p w:rsidR="009E62E6" w:rsidRPr="009E62E6" w:rsidRDefault="009E62E6" w:rsidP="00FF22F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2E6">
              <w:rPr>
                <w:sz w:val="24"/>
                <w:szCs w:val="24"/>
              </w:rPr>
              <w:br/>
            </w:r>
          </w:p>
        </w:tc>
        <w:tc>
          <w:tcPr>
            <w:tcW w:w="1983" w:type="dxa"/>
          </w:tcPr>
          <w:p w:rsidR="00B271B0" w:rsidRPr="007A2F97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1B0" w:rsidRPr="007A2F97" w:rsidTr="00BF103A">
        <w:tc>
          <w:tcPr>
            <w:tcW w:w="698" w:type="dxa"/>
            <w:vMerge w:val="restart"/>
          </w:tcPr>
          <w:p w:rsidR="00B271B0" w:rsidRPr="007A2F97" w:rsidRDefault="00B271B0" w:rsidP="0087323D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7323D" w:rsidRPr="0087323D">
              <w:rPr>
                <w:rFonts w:ascii="Arial" w:hAnsi="Arial" w:cs="Arial"/>
                <w:sz w:val="24"/>
                <w:szCs w:val="24"/>
                <w:lang w:val="es-CO" w:eastAsia="es-CL"/>
              </w:rPr>
              <w:t xml:space="preserve"> </w:t>
            </w:r>
          </w:p>
        </w:tc>
        <w:tc>
          <w:tcPr>
            <w:tcW w:w="2123" w:type="dxa"/>
            <w:vMerge w:val="restart"/>
          </w:tcPr>
          <w:p w:rsidR="00B271B0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SOLIDARIDAD</w:t>
            </w:r>
          </w:p>
          <w:p w:rsidR="000D7C09" w:rsidRPr="007A2F97" w:rsidRDefault="000D7C09" w:rsidP="00FF22FB">
            <w:pPr>
              <w:pStyle w:val="HTMLconformatoprevio"/>
              <w:shd w:val="clear" w:color="auto" w:fill="F8F9FA"/>
              <w:spacing w:line="5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</w:tcPr>
          <w:p w:rsidR="009E62E6" w:rsidRDefault="000D7C09" w:rsidP="00D74A6D">
            <w:pPr>
              <w:pStyle w:val="Sinespaciado"/>
              <w:spacing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B271B0">
              <w:rPr>
                <w:rFonts w:ascii="Arial" w:hAnsi="Arial" w:cs="Arial"/>
                <w:sz w:val="24"/>
                <w:szCs w:val="24"/>
              </w:rPr>
              <w:t>Acompañar algunas presencias</w:t>
            </w:r>
            <w:r w:rsidR="00D74A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62E6" w:rsidRDefault="009E62E6" w:rsidP="00D74A6D">
            <w:pPr>
              <w:pStyle w:val="Sinespaciado"/>
              <w:spacing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71B0" w:rsidRPr="007A2F97" w:rsidRDefault="00B271B0" w:rsidP="00D74A6D">
            <w:pPr>
              <w:pStyle w:val="Sinespaciado"/>
              <w:spacing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B271B0" w:rsidRDefault="00B271B0" w:rsidP="00B271B0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Contacto vía online o visitas presenciales a Ecuador, Venezuela, Paraguay</w:t>
            </w:r>
          </w:p>
          <w:p w:rsidR="009E62E6" w:rsidRPr="00FF22FB" w:rsidRDefault="009E62E6" w:rsidP="009E62E6">
            <w:pPr>
              <w:pStyle w:val="HTMLconformatoprevio"/>
              <w:shd w:val="clear" w:color="auto" w:fill="F8F9F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271B0" w:rsidRDefault="00B271B0" w:rsidP="00B271B0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Hermanas </w:t>
            </w:r>
          </w:p>
          <w:p w:rsidR="009E62E6" w:rsidRPr="007A2F97" w:rsidRDefault="009E62E6" w:rsidP="00FF22FB">
            <w:pPr>
              <w:pStyle w:val="HTMLconformatoprevio"/>
              <w:shd w:val="clear" w:color="auto" w:fill="F8F9FA"/>
              <w:spacing w:line="5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</w:tcPr>
          <w:p w:rsidR="00B271B0" w:rsidRDefault="00B271B0" w:rsidP="0087323D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87323D" w:rsidRPr="0087323D">
              <w:rPr>
                <w:rFonts w:ascii="Arial" w:hAnsi="Arial" w:cs="Arial"/>
                <w:sz w:val="24"/>
                <w:szCs w:val="24"/>
                <w:lang w:val="es-CO" w:eastAsia="es-CL"/>
              </w:rPr>
              <w:t>q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uipo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CODALC</w:t>
            </w:r>
          </w:p>
          <w:p w:rsidR="009E62E6" w:rsidRDefault="009E62E6" w:rsidP="0087323D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62E6" w:rsidRPr="007A2F97" w:rsidRDefault="009E62E6" w:rsidP="00FF22FB">
            <w:pPr>
              <w:pStyle w:val="HTMLconformatoprevio"/>
              <w:shd w:val="clear" w:color="auto" w:fill="F8F9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B271B0" w:rsidRPr="007A2F97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:rsidR="00B271B0" w:rsidRPr="007A2F97" w:rsidRDefault="00B271B0" w:rsidP="002E543E">
            <w:pPr>
              <w:pStyle w:val="Sinespaciado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1B0" w:rsidRPr="007A2F97" w:rsidTr="00BF103A">
        <w:tc>
          <w:tcPr>
            <w:tcW w:w="698" w:type="dxa"/>
            <w:vMerge/>
          </w:tcPr>
          <w:p w:rsidR="00B271B0" w:rsidRPr="007A2F97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B271B0" w:rsidRPr="007A2F97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</w:tcPr>
          <w:p w:rsidR="000D7C09" w:rsidRDefault="000D7C09" w:rsidP="000D7C09">
            <w:pPr>
              <w:pStyle w:val="HTMLconformatoprevio"/>
              <w:shd w:val="clear" w:color="auto" w:fill="F8F9FA"/>
              <w:rPr>
                <w:rFonts w:ascii="inherit" w:hAnsi="inherit"/>
                <w:color w:val="222222"/>
                <w:sz w:val="42"/>
                <w:szCs w:val="42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="00B271B0">
              <w:rPr>
                <w:rFonts w:ascii="Arial" w:hAnsi="Arial" w:cs="Arial"/>
                <w:sz w:val="24"/>
                <w:szCs w:val="24"/>
              </w:rPr>
              <w:t>Promocionar y concientizar el Mes por la Paz</w:t>
            </w: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t xml:space="preserve"> </w:t>
            </w:r>
          </w:p>
          <w:p w:rsidR="009E62E6" w:rsidRPr="00EE38E1" w:rsidRDefault="009E62E6" w:rsidP="000D7C09">
            <w:pPr>
              <w:pStyle w:val="HTMLconformatoprevio"/>
              <w:shd w:val="clear" w:color="auto" w:fill="F8F9FA"/>
              <w:rPr>
                <w:rFonts w:ascii="inherit" w:hAnsi="inherit"/>
                <w:color w:val="222222"/>
                <w:sz w:val="16"/>
                <w:szCs w:val="16"/>
                <w:lang w:val="en"/>
              </w:rPr>
            </w:pPr>
          </w:p>
          <w:p w:rsidR="00B271B0" w:rsidRPr="007A2F97" w:rsidRDefault="00B271B0" w:rsidP="00D74A6D">
            <w:pPr>
              <w:pStyle w:val="HTMLconformatoprevio"/>
              <w:shd w:val="clear" w:color="auto" w:fill="F8F9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B271B0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Difusión por carta, Facebook, web </w:t>
            </w:r>
          </w:p>
          <w:p w:rsidR="00274D78" w:rsidRPr="00EE38E1" w:rsidRDefault="00274D78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4D78" w:rsidRPr="007A2F97" w:rsidRDefault="00274D78" w:rsidP="00FF22FB">
            <w:pPr>
              <w:pStyle w:val="HTMLconformatoprevio"/>
              <w:shd w:val="clear" w:color="auto" w:fill="F8F9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2E6" w:rsidRDefault="00B271B0" w:rsidP="00D74A6D">
            <w:pPr>
              <w:pStyle w:val="HTMLconformatoprevio"/>
              <w:shd w:val="clear" w:color="auto" w:fill="F8F9FA"/>
              <w:rPr>
                <w:rFonts w:ascii="inherit" w:hAnsi="inherit"/>
                <w:color w:val="222222"/>
                <w:sz w:val="24"/>
                <w:szCs w:val="24"/>
                <w:lang w:val="en"/>
              </w:rPr>
            </w:pPr>
            <w:r w:rsidRPr="00D74A6D">
              <w:rPr>
                <w:rFonts w:ascii="Arial" w:hAnsi="Arial" w:cs="Arial"/>
                <w:sz w:val="24"/>
                <w:szCs w:val="24"/>
              </w:rPr>
              <w:t>Familia Dominicana</w:t>
            </w:r>
            <w:r w:rsidR="00D74A6D" w:rsidRPr="00D74A6D">
              <w:rPr>
                <w:rFonts w:ascii="inherit" w:hAnsi="inherit"/>
                <w:color w:val="222222"/>
                <w:sz w:val="24"/>
                <w:szCs w:val="24"/>
                <w:lang w:val="en"/>
              </w:rPr>
              <w:t xml:space="preserve"> </w:t>
            </w:r>
          </w:p>
          <w:p w:rsidR="009E62E6" w:rsidRDefault="009E62E6" w:rsidP="00D74A6D">
            <w:pPr>
              <w:pStyle w:val="HTMLconformatoprevio"/>
              <w:shd w:val="clear" w:color="auto" w:fill="F8F9FA"/>
              <w:rPr>
                <w:rFonts w:ascii="inherit" w:hAnsi="inherit"/>
                <w:color w:val="222222"/>
                <w:sz w:val="24"/>
                <w:szCs w:val="24"/>
                <w:lang w:val="en"/>
              </w:rPr>
            </w:pPr>
          </w:p>
          <w:p w:rsidR="00B271B0" w:rsidRPr="007A2F97" w:rsidRDefault="00B271B0" w:rsidP="00FF22FB">
            <w:pPr>
              <w:pStyle w:val="HTMLconformatoprevio"/>
              <w:shd w:val="clear" w:color="auto" w:fill="F8F9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</w:tcPr>
          <w:p w:rsidR="00B271B0" w:rsidRDefault="002E543E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Promotores JPIC CODALC </w:t>
            </w:r>
            <w:r w:rsidR="009E62E6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CIDALC</w:t>
            </w:r>
          </w:p>
          <w:p w:rsidR="009E62E6" w:rsidRPr="00EE38E1" w:rsidRDefault="009E62E6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62E6" w:rsidRPr="007A2F97" w:rsidRDefault="009E62E6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B271B0" w:rsidRDefault="00BF103A" w:rsidP="00BF103A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Noviembre-diciembre</w:t>
            </w:r>
          </w:p>
          <w:p w:rsidR="009E62E6" w:rsidRPr="009E62E6" w:rsidRDefault="009E62E6" w:rsidP="00FF22F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br/>
            </w:r>
          </w:p>
        </w:tc>
        <w:tc>
          <w:tcPr>
            <w:tcW w:w="1983" w:type="dxa"/>
          </w:tcPr>
          <w:p w:rsidR="00B271B0" w:rsidRPr="007A2F97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1B0" w:rsidRPr="007A2F97" w:rsidTr="00BF103A">
        <w:tc>
          <w:tcPr>
            <w:tcW w:w="698" w:type="dxa"/>
            <w:vMerge/>
          </w:tcPr>
          <w:p w:rsidR="00B271B0" w:rsidRPr="007A2F97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B271B0" w:rsidRPr="007A2F97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</w:tcPr>
          <w:p w:rsidR="009E62E6" w:rsidRDefault="000D7C09" w:rsidP="000D7C09">
            <w:pPr>
              <w:pStyle w:val="HTMLconformatoprevio"/>
              <w:shd w:val="clear" w:color="auto" w:fill="F8F9FA"/>
              <w:rPr>
                <w:rFonts w:ascii="inherit" w:hAnsi="inherit"/>
                <w:color w:val="222222"/>
                <w:sz w:val="42"/>
                <w:szCs w:val="42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2E543E">
              <w:rPr>
                <w:rFonts w:ascii="Arial" w:hAnsi="Arial" w:cs="Arial"/>
                <w:sz w:val="24"/>
                <w:szCs w:val="24"/>
              </w:rPr>
              <w:t xml:space="preserve">Acoger </w:t>
            </w:r>
            <w:r w:rsidR="00B271B0">
              <w:rPr>
                <w:rFonts w:ascii="Arial" w:hAnsi="Arial" w:cs="Arial"/>
                <w:sz w:val="24"/>
                <w:szCs w:val="24"/>
              </w:rPr>
              <w:t>los ODS</w:t>
            </w: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t xml:space="preserve"> </w:t>
            </w:r>
          </w:p>
          <w:p w:rsidR="00B271B0" w:rsidRDefault="00B271B0" w:rsidP="00FF22FB">
            <w:pPr>
              <w:pStyle w:val="HTMLconformatoprevio"/>
              <w:shd w:val="clear" w:color="auto" w:fill="F8F9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B271B0" w:rsidRDefault="002E543E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Difusión y formación de los ODS</w:t>
            </w:r>
          </w:p>
          <w:p w:rsidR="009E62E6" w:rsidRPr="007A2F97" w:rsidRDefault="009E62E6" w:rsidP="009E62E6">
            <w:pPr>
              <w:pStyle w:val="HTMLconformatoprevio"/>
              <w:shd w:val="clear" w:color="auto" w:fill="F8F9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1B0" w:rsidRDefault="002E543E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Familia Dominicana</w:t>
            </w:r>
          </w:p>
          <w:p w:rsidR="009E62E6" w:rsidRDefault="009E62E6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4A6D" w:rsidRPr="007A2F97" w:rsidRDefault="00D74A6D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</w:tcPr>
          <w:p w:rsidR="00B271B0" w:rsidRDefault="002E543E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Promotores JPIC CODALC </w:t>
            </w:r>
            <w:r w:rsidR="009E62E6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CIDALC</w:t>
            </w:r>
          </w:p>
          <w:p w:rsidR="009E62E6" w:rsidRPr="00FF22FB" w:rsidRDefault="009E62E6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6" w:type="dxa"/>
          </w:tcPr>
          <w:p w:rsidR="00B271B0" w:rsidRDefault="00BF103A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Enero a octubre 2021</w:t>
            </w:r>
          </w:p>
          <w:p w:rsidR="009E62E6" w:rsidRPr="007A2F97" w:rsidRDefault="009E62E6" w:rsidP="00FF22F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:rsidR="00B271B0" w:rsidRPr="007A2F97" w:rsidRDefault="00B271B0" w:rsidP="007A2F9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F97" w:rsidRPr="00E74F86" w:rsidRDefault="007A2F97" w:rsidP="007A2F9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74A6D" w:rsidRPr="00E74F86" w:rsidRDefault="002E543E" w:rsidP="00D74A6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4F86">
        <w:rPr>
          <w:rFonts w:ascii="Arial" w:hAnsi="Arial" w:cs="Arial"/>
          <w:sz w:val="24"/>
          <w:szCs w:val="24"/>
        </w:rPr>
        <w:t xml:space="preserve">NOTA: </w:t>
      </w:r>
    </w:p>
    <w:p w:rsidR="002E543E" w:rsidRPr="00E74F86" w:rsidRDefault="002E543E" w:rsidP="0086246B">
      <w:pPr>
        <w:pStyle w:val="Sinespaciado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74F86">
        <w:rPr>
          <w:rFonts w:ascii="Arial" w:hAnsi="Arial" w:cs="Arial"/>
          <w:sz w:val="24"/>
          <w:szCs w:val="24"/>
        </w:rPr>
        <w:t xml:space="preserve">SIGNIFICA </w:t>
      </w:r>
      <w:r w:rsidR="00BF103A" w:rsidRPr="00E74F86">
        <w:rPr>
          <w:rFonts w:ascii="Arial" w:hAnsi="Arial" w:cs="Arial"/>
          <w:sz w:val="24"/>
          <w:szCs w:val="24"/>
          <w:lang w:val="es-CO" w:eastAsia="es-CL"/>
        </w:rPr>
        <w:t>Q</w:t>
      </w:r>
      <w:r w:rsidRPr="00E74F86">
        <w:rPr>
          <w:rFonts w:ascii="Arial" w:hAnsi="Arial" w:cs="Arial"/>
          <w:sz w:val="24"/>
          <w:szCs w:val="24"/>
        </w:rPr>
        <w:t>UE SE RE</w:t>
      </w:r>
      <w:r w:rsidR="00BF103A" w:rsidRPr="00E74F86">
        <w:rPr>
          <w:rFonts w:ascii="Arial" w:hAnsi="Arial" w:cs="Arial"/>
          <w:sz w:val="24"/>
          <w:szCs w:val="24"/>
          <w:lang w:val="es-CO" w:eastAsia="es-CL"/>
        </w:rPr>
        <w:t>Q</w:t>
      </w:r>
      <w:r w:rsidRPr="00E74F86">
        <w:rPr>
          <w:rFonts w:ascii="Arial" w:hAnsi="Arial" w:cs="Arial"/>
          <w:sz w:val="24"/>
          <w:szCs w:val="24"/>
        </w:rPr>
        <w:t>UERIRA RECURSOS</w:t>
      </w:r>
      <w:r w:rsidR="000D7C09" w:rsidRPr="00E74F86">
        <w:rPr>
          <w:rFonts w:ascii="Arial" w:hAnsi="Arial" w:cs="Arial"/>
          <w:sz w:val="24"/>
          <w:szCs w:val="24"/>
        </w:rPr>
        <w:t xml:space="preserve"> </w:t>
      </w:r>
    </w:p>
    <w:p w:rsidR="00E74F86" w:rsidRPr="00E74F86" w:rsidRDefault="00E74F86" w:rsidP="00EE38E1">
      <w:pPr>
        <w:pStyle w:val="Sinespaciad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E38E1" w:rsidRPr="00E74F86" w:rsidRDefault="00EE38E1" w:rsidP="00EE38E1">
      <w:pPr>
        <w:pStyle w:val="Sinespaciado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74F86">
        <w:rPr>
          <w:rFonts w:ascii="Arial" w:hAnsi="Arial" w:cs="Arial"/>
          <w:b/>
          <w:i/>
          <w:sz w:val="24"/>
          <w:szCs w:val="24"/>
        </w:rPr>
        <w:t>Marcela Soto Ahumada</w:t>
      </w:r>
      <w:r w:rsidR="007B049A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EE38E1" w:rsidRPr="00E74F86" w:rsidRDefault="00EE38E1" w:rsidP="00EE38E1">
      <w:pPr>
        <w:pStyle w:val="Sinespaciado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74F86">
        <w:rPr>
          <w:rFonts w:ascii="Arial" w:hAnsi="Arial" w:cs="Arial"/>
          <w:b/>
          <w:i/>
          <w:sz w:val="24"/>
          <w:szCs w:val="24"/>
        </w:rPr>
        <w:t>Promotora JPIC CODALC</w:t>
      </w:r>
    </w:p>
    <w:sectPr w:rsidR="00EE38E1" w:rsidRPr="00E74F86" w:rsidSect="00FF22FB">
      <w:pgSz w:w="16838" w:h="11906" w:orient="landscape"/>
      <w:pgMar w:top="567" w:right="907" w:bottom="119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B06"/>
    <w:multiLevelType w:val="hybridMultilevel"/>
    <w:tmpl w:val="4CF2624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7492A"/>
    <w:multiLevelType w:val="hybridMultilevel"/>
    <w:tmpl w:val="A3B6F232"/>
    <w:lvl w:ilvl="0" w:tplc="FCDE9F22">
      <w:start w:val="1"/>
      <w:numFmt w:val="lowerLetter"/>
      <w:lvlText w:val="%1)"/>
      <w:lvlJc w:val="left"/>
      <w:pPr>
        <w:ind w:left="785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4113"/>
    <w:multiLevelType w:val="hybridMultilevel"/>
    <w:tmpl w:val="D1845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73FCE"/>
    <w:multiLevelType w:val="hybridMultilevel"/>
    <w:tmpl w:val="FBD6DF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63E60"/>
    <w:multiLevelType w:val="hybridMultilevel"/>
    <w:tmpl w:val="9976D534"/>
    <w:lvl w:ilvl="0" w:tplc="3050BD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3246C"/>
    <w:multiLevelType w:val="hybridMultilevel"/>
    <w:tmpl w:val="7DD4CE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50"/>
    <w:rsid w:val="000D7C09"/>
    <w:rsid w:val="00207F9B"/>
    <w:rsid w:val="00274D78"/>
    <w:rsid w:val="002E543E"/>
    <w:rsid w:val="002F6850"/>
    <w:rsid w:val="0039424D"/>
    <w:rsid w:val="003E5225"/>
    <w:rsid w:val="00405FD0"/>
    <w:rsid w:val="006D0E00"/>
    <w:rsid w:val="00706E86"/>
    <w:rsid w:val="007A2F97"/>
    <w:rsid w:val="007B049A"/>
    <w:rsid w:val="0087323D"/>
    <w:rsid w:val="009E3BF6"/>
    <w:rsid w:val="009E62E6"/>
    <w:rsid w:val="00A7293D"/>
    <w:rsid w:val="00B271B0"/>
    <w:rsid w:val="00BF103A"/>
    <w:rsid w:val="00D74A6D"/>
    <w:rsid w:val="00E74F86"/>
    <w:rsid w:val="00EA2269"/>
    <w:rsid w:val="00EE38E1"/>
    <w:rsid w:val="00EF551A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AB370-D970-408D-BC32-61C72768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2F9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A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394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9424D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3</cp:revision>
  <dcterms:created xsi:type="dcterms:W3CDTF">2020-11-28T02:34:00Z</dcterms:created>
  <dcterms:modified xsi:type="dcterms:W3CDTF">2020-11-29T14:55:00Z</dcterms:modified>
</cp:coreProperties>
</file>